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31C60" w14:textId="3EFF8F80" w:rsidR="008469E3" w:rsidRDefault="00A53BCF">
      <w:r>
        <w:rPr>
          <w:noProof/>
        </w:rPr>
        <w:drawing>
          <wp:inline distT="0" distB="0" distL="0" distR="0" wp14:anchorId="6D30F02C" wp14:editId="6D924418">
            <wp:extent cx="6691630" cy="3764280"/>
            <wp:effectExtent l="0" t="0" r="0" b="7620"/>
            <wp:docPr id="17189611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61131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2D3A" w14:textId="7803414D" w:rsidR="00A53BCF" w:rsidRDefault="0013108F">
      <w:r>
        <w:rPr>
          <w:noProof/>
        </w:rPr>
        <w:drawing>
          <wp:inline distT="0" distB="0" distL="0" distR="0" wp14:anchorId="2FED1EEF" wp14:editId="25B2DD4D">
            <wp:extent cx="6691630" cy="3764280"/>
            <wp:effectExtent l="0" t="0" r="0" b="7620"/>
            <wp:docPr id="11225600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60054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EF4C" w14:textId="0FE28A7E" w:rsidR="0013108F" w:rsidRDefault="0013108F">
      <w:r>
        <w:rPr>
          <w:noProof/>
        </w:rPr>
        <w:lastRenderedPageBreak/>
        <w:drawing>
          <wp:inline distT="0" distB="0" distL="0" distR="0" wp14:anchorId="00E7B6F4" wp14:editId="47E0DBE7">
            <wp:extent cx="6691630" cy="3764280"/>
            <wp:effectExtent l="0" t="0" r="0" b="7620"/>
            <wp:docPr id="138391139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11397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28E9" w14:textId="0C578443" w:rsidR="0013108F" w:rsidRDefault="0005307E">
      <w:r>
        <w:rPr>
          <w:noProof/>
        </w:rPr>
        <w:drawing>
          <wp:inline distT="0" distB="0" distL="0" distR="0" wp14:anchorId="1479A41B" wp14:editId="7DEED963">
            <wp:extent cx="6691630" cy="3764280"/>
            <wp:effectExtent l="0" t="0" r="0" b="7620"/>
            <wp:docPr id="19246534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53431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ABF0" w14:textId="3E2AF28C" w:rsidR="0005307E" w:rsidRDefault="006B6C1F">
      <w:r>
        <w:rPr>
          <w:noProof/>
        </w:rPr>
        <w:lastRenderedPageBreak/>
        <w:drawing>
          <wp:inline distT="0" distB="0" distL="0" distR="0" wp14:anchorId="10A7C632" wp14:editId="6240272C">
            <wp:extent cx="6691630" cy="3764280"/>
            <wp:effectExtent l="0" t="0" r="0" b="7620"/>
            <wp:docPr id="11690287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28745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7EC7" w14:textId="5C7F5E2E" w:rsidR="006B6C1F" w:rsidRDefault="0046368F">
      <w:r>
        <w:rPr>
          <w:noProof/>
        </w:rPr>
        <w:drawing>
          <wp:inline distT="0" distB="0" distL="0" distR="0" wp14:anchorId="1D4CF8DC" wp14:editId="6646139D">
            <wp:extent cx="6691630" cy="3764280"/>
            <wp:effectExtent l="0" t="0" r="0" b="7620"/>
            <wp:docPr id="6819192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19233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99A3" w14:textId="4B5D9F2D" w:rsidR="000A6AF3" w:rsidRDefault="00EB1770">
      <w:r>
        <w:rPr>
          <w:noProof/>
        </w:rPr>
        <w:lastRenderedPageBreak/>
        <w:drawing>
          <wp:inline distT="0" distB="0" distL="0" distR="0" wp14:anchorId="61B05F75" wp14:editId="07B1B8BE">
            <wp:extent cx="6691630" cy="3764280"/>
            <wp:effectExtent l="0" t="0" r="0" b="7620"/>
            <wp:docPr id="333898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9860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C817" w14:textId="48FC71AA" w:rsidR="00EB1770" w:rsidRDefault="005A099C">
      <w:r>
        <w:rPr>
          <w:noProof/>
        </w:rPr>
        <w:drawing>
          <wp:inline distT="0" distB="0" distL="0" distR="0" wp14:anchorId="17A15DD4" wp14:editId="6A8F0178">
            <wp:extent cx="6691630" cy="3764280"/>
            <wp:effectExtent l="0" t="0" r="0" b="7620"/>
            <wp:docPr id="110535843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8432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6621" w14:textId="4B178D95" w:rsidR="005A099C" w:rsidRDefault="0054147A">
      <w:r>
        <w:rPr>
          <w:noProof/>
        </w:rPr>
        <w:lastRenderedPageBreak/>
        <w:drawing>
          <wp:inline distT="0" distB="0" distL="0" distR="0" wp14:anchorId="5F14FEBC" wp14:editId="04435111">
            <wp:extent cx="6691630" cy="3764280"/>
            <wp:effectExtent l="0" t="0" r="0" b="7620"/>
            <wp:docPr id="28142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257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684">
        <w:rPr>
          <w:noProof/>
        </w:rPr>
        <w:drawing>
          <wp:inline distT="0" distB="0" distL="0" distR="0" wp14:anchorId="619F762D" wp14:editId="7059F5D1">
            <wp:extent cx="6691630" cy="3764280"/>
            <wp:effectExtent l="0" t="0" r="0" b="7620"/>
            <wp:docPr id="14504320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2051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FF6D" w14:textId="57C93CDC" w:rsidR="00EB2684" w:rsidRDefault="005D30D7">
      <w:r>
        <w:rPr>
          <w:noProof/>
        </w:rPr>
        <w:lastRenderedPageBreak/>
        <w:drawing>
          <wp:inline distT="0" distB="0" distL="0" distR="0" wp14:anchorId="5E30B8A9" wp14:editId="532F177B">
            <wp:extent cx="6691630" cy="3764280"/>
            <wp:effectExtent l="0" t="0" r="0" b="7620"/>
            <wp:docPr id="15785388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8842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65E3" w14:textId="633F4EC6" w:rsidR="005D30D7" w:rsidRDefault="0049333D">
      <w:r>
        <w:rPr>
          <w:noProof/>
        </w:rPr>
        <w:drawing>
          <wp:inline distT="0" distB="0" distL="0" distR="0" wp14:anchorId="0EBDE237" wp14:editId="3DCECF6B">
            <wp:extent cx="6691630" cy="3764280"/>
            <wp:effectExtent l="0" t="0" r="0" b="7620"/>
            <wp:docPr id="18708216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21689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64DF" w14:textId="690BE38D" w:rsidR="0049333D" w:rsidRDefault="00034348">
      <w:r>
        <w:rPr>
          <w:noProof/>
        </w:rPr>
        <w:lastRenderedPageBreak/>
        <w:drawing>
          <wp:inline distT="0" distB="0" distL="0" distR="0" wp14:anchorId="08257AC2" wp14:editId="2BDF54BB">
            <wp:extent cx="6691630" cy="3764280"/>
            <wp:effectExtent l="0" t="0" r="0" b="7620"/>
            <wp:docPr id="135455025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50259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F5BC" w14:textId="35D7402B" w:rsidR="003607F9" w:rsidRDefault="00496EEC">
      <w:r>
        <w:rPr>
          <w:noProof/>
        </w:rPr>
        <w:drawing>
          <wp:inline distT="0" distB="0" distL="0" distR="0" wp14:anchorId="1DC59368" wp14:editId="08531725">
            <wp:extent cx="6691630" cy="3764280"/>
            <wp:effectExtent l="0" t="0" r="0" b="7620"/>
            <wp:docPr id="122345392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53920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D9E" w14:textId="5EBEC33D" w:rsidR="003A3E0D" w:rsidRDefault="003A3E0D">
      <w:r>
        <w:br w:type="page"/>
      </w:r>
    </w:p>
    <w:p w14:paraId="5754E7E1" w14:textId="1F4B7ACE" w:rsidR="003A3E0D" w:rsidRDefault="009D0EF7">
      <w:r>
        <w:rPr>
          <w:noProof/>
        </w:rPr>
        <w:lastRenderedPageBreak/>
        <w:drawing>
          <wp:inline distT="0" distB="0" distL="0" distR="0" wp14:anchorId="2DB2F0C0" wp14:editId="28D0EDB3">
            <wp:extent cx="6691630" cy="3764280"/>
            <wp:effectExtent l="0" t="0" r="0" b="7620"/>
            <wp:docPr id="16058382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824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BD0B" w14:textId="0405B24D" w:rsidR="009D0EF7" w:rsidRDefault="00EA5EFB">
      <w:r>
        <w:rPr>
          <w:noProof/>
        </w:rPr>
        <w:drawing>
          <wp:inline distT="0" distB="0" distL="0" distR="0" wp14:anchorId="6995DBAF" wp14:editId="2E893A3B">
            <wp:extent cx="6691630" cy="3764280"/>
            <wp:effectExtent l="0" t="0" r="0" b="7620"/>
            <wp:docPr id="37403440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34400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747A" w14:textId="4FE05E09" w:rsidR="009375F9" w:rsidRDefault="009375F9">
      <w:r>
        <w:rPr>
          <w:noProof/>
        </w:rPr>
        <w:lastRenderedPageBreak/>
        <w:drawing>
          <wp:inline distT="0" distB="0" distL="0" distR="0" wp14:anchorId="6D845C1A" wp14:editId="4A3230E6">
            <wp:extent cx="6691630" cy="3764280"/>
            <wp:effectExtent l="0" t="0" r="0" b="7620"/>
            <wp:docPr id="5438023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02329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9E4C" w14:textId="52E9D732" w:rsidR="009375F9" w:rsidRDefault="009375F9">
      <w:r>
        <w:rPr>
          <w:noProof/>
        </w:rPr>
        <w:drawing>
          <wp:inline distT="0" distB="0" distL="0" distR="0" wp14:anchorId="6FF17313" wp14:editId="5512B65E">
            <wp:extent cx="6691630" cy="3764280"/>
            <wp:effectExtent l="0" t="0" r="0" b="7620"/>
            <wp:docPr id="18916197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19760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E5C9" w14:textId="77777777" w:rsidR="00EA5EFB" w:rsidRDefault="00EA5EFB"/>
    <w:p w14:paraId="1FD2488E" w14:textId="77777777" w:rsidR="003A3E0D" w:rsidRDefault="003A3E0D"/>
    <w:p w14:paraId="3F0F62FC" w14:textId="77777777" w:rsidR="008F544E" w:rsidRPr="0049333D" w:rsidRDefault="008F544E"/>
    <w:sectPr w:rsidR="008F544E" w:rsidRPr="0049333D" w:rsidSect="00CF6C6A">
      <w:headerReference w:type="default" r:id="rId24"/>
      <w:pgSz w:w="12240" w:h="15840" w:code="5"/>
      <w:pgMar w:top="1418" w:right="851" w:bottom="1418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C4F0B8" w14:textId="77777777" w:rsidR="00CF6C6A" w:rsidRDefault="00CF6C6A" w:rsidP="00A53BCF">
      <w:pPr>
        <w:spacing w:after="0" w:line="240" w:lineRule="auto"/>
      </w:pPr>
      <w:r>
        <w:separator/>
      </w:r>
    </w:p>
  </w:endnote>
  <w:endnote w:type="continuationSeparator" w:id="0">
    <w:p w14:paraId="7F6F7A16" w14:textId="77777777" w:rsidR="00CF6C6A" w:rsidRDefault="00CF6C6A" w:rsidP="00A53B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6A7E8" w14:textId="77777777" w:rsidR="00CF6C6A" w:rsidRDefault="00CF6C6A" w:rsidP="00A53BCF">
      <w:pPr>
        <w:spacing w:after="0" w:line="240" w:lineRule="auto"/>
      </w:pPr>
      <w:r>
        <w:separator/>
      </w:r>
    </w:p>
  </w:footnote>
  <w:footnote w:type="continuationSeparator" w:id="0">
    <w:p w14:paraId="6652CF85" w14:textId="77777777" w:rsidR="00CF6C6A" w:rsidRDefault="00CF6C6A" w:rsidP="00A53B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C0704" w14:textId="756F7DEA" w:rsidR="00A53BCF" w:rsidRDefault="00A53BCF">
    <w:pPr>
      <w:pStyle w:val="Encabezado"/>
    </w:pPr>
    <w:r>
      <w:t>GAEL QUINTANA ROMERO GDS0624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C91"/>
    <w:rsid w:val="00034348"/>
    <w:rsid w:val="0005307E"/>
    <w:rsid w:val="000830E4"/>
    <w:rsid w:val="000A6AF3"/>
    <w:rsid w:val="0013108F"/>
    <w:rsid w:val="002B7315"/>
    <w:rsid w:val="002E6D3F"/>
    <w:rsid w:val="003607F9"/>
    <w:rsid w:val="003A3E0D"/>
    <w:rsid w:val="003F5AEC"/>
    <w:rsid w:val="0046368F"/>
    <w:rsid w:val="0049333D"/>
    <w:rsid w:val="00496EEC"/>
    <w:rsid w:val="00535C91"/>
    <w:rsid w:val="0054147A"/>
    <w:rsid w:val="005A099C"/>
    <w:rsid w:val="005D30D7"/>
    <w:rsid w:val="006B6C1F"/>
    <w:rsid w:val="008469E3"/>
    <w:rsid w:val="008F544E"/>
    <w:rsid w:val="009243B2"/>
    <w:rsid w:val="009375F9"/>
    <w:rsid w:val="009D0EF7"/>
    <w:rsid w:val="00A53BCF"/>
    <w:rsid w:val="00CF6C6A"/>
    <w:rsid w:val="00D43F49"/>
    <w:rsid w:val="00EA5EFB"/>
    <w:rsid w:val="00EB1770"/>
    <w:rsid w:val="00EB2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B83CB"/>
  <w15:chartTrackingRefBased/>
  <w15:docId w15:val="{838B3423-9B95-4634-80D9-E9AA4D3BA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53B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53BCF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A53B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53BCF"/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</Pages>
  <Words>6</Words>
  <Characters>34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Gael Quintana Romero</dc:creator>
  <cp:keywords/>
  <dc:description/>
  <cp:lastModifiedBy>Gael Quintana Romero</cp:lastModifiedBy>
  <cp:revision>45</cp:revision>
  <dcterms:created xsi:type="dcterms:W3CDTF">2024-01-27T03:27:00Z</dcterms:created>
  <dcterms:modified xsi:type="dcterms:W3CDTF">2024-01-27T04:16:00Z</dcterms:modified>
</cp:coreProperties>
</file>